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00" w:rsidRPr="00835500" w:rsidRDefault="00835500" w:rsidP="00835500">
      <w:pPr>
        <w:rPr>
          <w:b/>
        </w:rPr>
      </w:pPr>
      <w:r w:rsidRPr="00835500">
        <w:rPr>
          <w:b/>
        </w:rPr>
        <w:t>OKULUN TARİHÇESİ</w:t>
      </w:r>
    </w:p>
    <w:p w:rsidR="00835500" w:rsidRPr="00835500" w:rsidRDefault="00835500" w:rsidP="00835500">
      <w:pPr>
        <w:rPr>
          <w:b/>
        </w:rPr>
      </w:pPr>
      <w:r w:rsidRPr="00835500">
        <w:rPr>
          <w:b/>
        </w:rPr>
        <w:t xml:space="preserve"> </w:t>
      </w:r>
    </w:p>
    <w:p w:rsidR="00835500" w:rsidRPr="00835500" w:rsidRDefault="00835500" w:rsidP="00835500">
      <w:pPr>
        <w:rPr>
          <w:b/>
        </w:rPr>
      </w:pPr>
      <w:r w:rsidRPr="00835500">
        <w:rPr>
          <w:b/>
        </w:rPr>
        <w:t xml:space="preserve">       II. Meşrutiyetin ilanına kadar köyde okuma yazma bilen yokmuş. II. Meşrutiyetin ilanından sonra Denizli’de büyük bir medrese açılmış. Köyden pek çok kişi medresede tahsil görmüş fakat köye geri dönmeyip Denizli merkezine yerleşmişler. Cumhuriyet döneminde gençler yakın köylere veya Denizli merkezinde bulunan okullara giderek ilk tahsilini yapmaya başlamışlar ancak çocuklarını okula gönderenler köyün zengin aileleriymiş. Fakir olan aileler çocuklarını gönderemiyormuş.</w:t>
      </w:r>
    </w:p>
    <w:p w:rsidR="00835500" w:rsidRPr="00835500" w:rsidRDefault="00835500" w:rsidP="00835500">
      <w:pPr>
        <w:rPr>
          <w:b/>
        </w:rPr>
      </w:pPr>
      <w:r w:rsidRPr="00835500">
        <w:rPr>
          <w:b/>
        </w:rPr>
        <w:t xml:space="preserve">      1937-1938 yıllarında hükümetin açtığı eğitim kursuna köyün zenginlerinden olan Molla Hüseyin Oğullarından İsmail YILMAZ, Isparta Gönen’de katılmış. İsmail YILMAZ eğitimini tamamladıktan sonra köyüne dönmüş. 1939-1940 yıllarında </w:t>
      </w:r>
      <w:proofErr w:type="spellStart"/>
      <w:r w:rsidRPr="00835500">
        <w:rPr>
          <w:b/>
        </w:rPr>
        <w:t>Hacıeyüplü</w:t>
      </w:r>
      <w:proofErr w:type="spellEnd"/>
      <w:r w:rsidRPr="00835500">
        <w:rPr>
          <w:b/>
        </w:rPr>
        <w:t xml:space="preserve"> Köyü´nün ilk öğretmeni olmuştur. Köylünün gayreti, İsmail </w:t>
      </w:r>
      <w:proofErr w:type="spellStart"/>
      <w:r w:rsidRPr="00835500">
        <w:rPr>
          <w:b/>
        </w:rPr>
        <w:t>YILMAZ’ın</w:t>
      </w:r>
      <w:proofErr w:type="spellEnd"/>
      <w:r w:rsidRPr="00835500">
        <w:rPr>
          <w:b/>
        </w:rPr>
        <w:t xml:space="preserve"> çalışkanlığı ile bugünkü köy kahvehanesi olarak kullanılan binayı yaparak okul olarak kullanmışlar.1959 yılına kadar aynı binada eğitim-öğretim yapılmıştır. Öğrenci sayısının artma</w:t>
      </w:r>
      <w:bookmarkStart w:id="0" w:name="_GoBack"/>
      <w:bookmarkEnd w:id="0"/>
      <w:r w:rsidRPr="00835500">
        <w:rPr>
          <w:b/>
        </w:rPr>
        <w:t xml:space="preserve">sıyla 27 Mayıs 1960 ihtilalinden sonra ilk yedek subay öğretmen olarak atanan Gümüşhaneli Aydın ERYILMAZ 1960-1965 yılları arasında görev yapmıştır.1960-1961, 1961-1962 eğitim öğretim yılında 1 öğretmen ve 1 eğitmen görev yapmıştır. 1962-1963 eğitim öğretim yılında eğitmen İsmail YILMAZ görevden alınmış, Aydın ERYILMAZ tek başına görev yapmıştır. 1963 yılında Aydın </w:t>
      </w:r>
      <w:proofErr w:type="spellStart"/>
      <w:r w:rsidRPr="00835500">
        <w:rPr>
          <w:b/>
        </w:rPr>
        <w:t>ERYILMAZ’ın</w:t>
      </w:r>
      <w:proofErr w:type="spellEnd"/>
      <w:r w:rsidRPr="00835500">
        <w:rPr>
          <w:b/>
        </w:rPr>
        <w:t xml:space="preserve"> gayreti, </w:t>
      </w:r>
      <w:proofErr w:type="spellStart"/>
      <w:r w:rsidRPr="00835500">
        <w:rPr>
          <w:b/>
        </w:rPr>
        <w:t>Hacıeyüplü</w:t>
      </w:r>
      <w:proofErr w:type="spellEnd"/>
      <w:r w:rsidRPr="00835500">
        <w:rPr>
          <w:b/>
        </w:rPr>
        <w:t xml:space="preserve"> halkının fedakârlıklarıyla şu anda var olan okulumuzun bulunduğu tarla 1963 yılında Karcı Köyü´nden birisininmiş. Burayı köylü okul yapmak üzere satın almış. </w:t>
      </w:r>
      <w:proofErr w:type="gramStart"/>
      <w:r w:rsidRPr="00835500">
        <w:rPr>
          <w:b/>
        </w:rPr>
        <w:t>10/05/1963</w:t>
      </w:r>
      <w:proofErr w:type="gramEnd"/>
      <w:r w:rsidRPr="00835500">
        <w:rPr>
          <w:b/>
        </w:rPr>
        <w:t xml:space="preserve"> tarihinde okul binasının temeli atılmıştır. Okulun yapımında gerekli olan malzemeleri Milli Eğitim sağlamış, inşaat işlerinde köy halkı çalışmıştır. 6 ay gibi kısa bir sürede tamamlanarak </w:t>
      </w:r>
      <w:proofErr w:type="gramStart"/>
      <w:r w:rsidRPr="00835500">
        <w:rPr>
          <w:b/>
        </w:rPr>
        <w:t>05/12/1963</w:t>
      </w:r>
      <w:proofErr w:type="gramEnd"/>
      <w:r w:rsidRPr="00835500">
        <w:rPr>
          <w:b/>
        </w:rPr>
        <w:t xml:space="preserve"> yılında yeni okula taşınmışlar. 1963-1964 ders yılı başında yine Aydın </w:t>
      </w:r>
      <w:proofErr w:type="spellStart"/>
      <w:r w:rsidRPr="00835500">
        <w:rPr>
          <w:b/>
        </w:rPr>
        <w:t>ERYILMAZ’ın</w:t>
      </w:r>
      <w:proofErr w:type="spellEnd"/>
      <w:r w:rsidRPr="00835500">
        <w:rPr>
          <w:b/>
        </w:rPr>
        <w:t xml:space="preserve"> gayretiyle köye getirilen suyun okula da getirilmesi sağlanmıştır. 1965 yılında Aydın </w:t>
      </w:r>
      <w:proofErr w:type="spellStart"/>
      <w:r w:rsidRPr="00835500">
        <w:rPr>
          <w:b/>
        </w:rPr>
        <w:t>ERYILMAZ’ın</w:t>
      </w:r>
      <w:proofErr w:type="spellEnd"/>
      <w:r w:rsidRPr="00835500">
        <w:rPr>
          <w:b/>
        </w:rPr>
        <w:t xml:space="preserve"> tayini memleketi olan Gümüşhane’ye çıkmış. İhtilal zamanında köyde muhtarlık bile yapan yedek subay öğretmen Aydın </w:t>
      </w:r>
      <w:proofErr w:type="spellStart"/>
      <w:r w:rsidRPr="00835500">
        <w:rPr>
          <w:b/>
        </w:rPr>
        <w:t>ERYILMAZ’ın</w:t>
      </w:r>
      <w:proofErr w:type="spellEnd"/>
      <w:r w:rsidRPr="00835500">
        <w:rPr>
          <w:b/>
        </w:rPr>
        <w:t xml:space="preserve"> köyden ayrılmasına köy halkı çok üzülmüştür. İnsanlara yaklaşımı, kimseyi kırmaması, köy halkı ve çocukları için gösterdiği gayret takdir edilmiş ve köy halkının gözünde saygın bir yer edinmiştir.</w:t>
      </w:r>
    </w:p>
    <w:p w:rsidR="00835500" w:rsidRPr="00835500" w:rsidRDefault="00835500" w:rsidP="00835500">
      <w:pPr>
        <w:rPr>
          <w:b/>
        </w:rPr>
      </w:pPr>
      <w:r w:rsidRPr="00835500">
        <w:rPr>
          <w:b/>
        </w:rPr>
        <w:t xml:space="preserve">      1965 veya 1966 yıllarında köyün tapu kadastro ölçümü yapılmış okulun doğu tarafından bir miktar daha yer verilerek okul alanının genişlemesi sağlanmıştır. 1963 yılında yapımı tamamlanarak eğitim öğretime açılan binada eğitim öğretim 2000-2001 eğitim öğretim yılına kadar devam etmiştir. Bu tarihten yapılan ölçümlerde okul binasının depreme dayanıklı olmadığı rapor edilmiş, eğitim-öğretim faaliyeti durdurulmuştur. 2008 yılı içinde yıkımı gerçekleşmiştir.</w:t>
      </w:r>
    </w:p>
    <w:p w:rsidR="00835500" w:rsidRPr="00835500" w:rsidRDefault="00835500" w:rsidP="00835500">
      <w:pPr>
        <w:rPr>
          <w:b/>
        </w:rPr>
      </w:pPr>
      <w:r w:rsidRPr="00835500">
        <w:rPr>
          <w:b/>
        </w:rPr>
        <w:t xml:space="preserve">      Yeni okulun yapılması için gayret sarf eden </w:t>
      </w:r>
      <w:proofErr w:type="spellStart"/>
      <w:r w:rsidRPr="00835500">
        <w:rPr>
          <w:b/>
        </w:rPr>
        <w:t>Hacıeyüplü</w:t>
      </w:r>
      <w:proofErr w:type="spellEnd"/>
      <w:r w:rsidRPr="00835500">
        <w:rPr>
          <w:b/>
        </w:rPr>
        <w:t xml:space="preserve"> halkı, isteklerine 2008 yılının Aralık ayında kavuşmuşlardır. Prefabrik olarak inşa edilen 9 derslikli </w:t>
      </w:r>
      <w:proofErr w:type="spellStart"/>
      <w:r w:rsidRPr="00835500">
        <w:rPr>
          <w:b/>
        </w:rPr>
        <w:t>Hacıeyüplü</w:t>
      </w:r>
      <w:proofErr w:type="spellEnd"/>
      <w:r w:rsidRPr="00835500">
        <w:rPr>
          <w:b/>
        </w:rPr>
        <w:t xml:space="preserve"> İlköğretim Okulu 2008-2009 eğitim öğretim yılının ikinci döneminde </w:t>
      </w:r>
      <w:proofErr w:type="gramStart"/>
      <w:r w:rsidRPr="00835500">
        <w:rPr>
          <w:b/>
        </w:rPr>
        <w:t>09/02/2009</w:t>
      </w:r>
      <w:proofErr w:type="gramEnd"/>
      <w:r w:rsidRPr="00835500">
        <w:rPr>
          <w:b/>
        </w:rPr>
        <w:t xml:space="preserve"> tarihinde eğitim öğretime başlamıştır.</w:t>
      </w:r>
    </w:p>
    <w:p w:rsidR="00835500" w:rsidRPr="00835500" w:rsidRDefault="00835500" w:rsidP="00835500">
      <w:r w:rsidRPr="00835500">
        <w:rPr>
          <w:b/>
        </w:rPr>
        <w:t xml:space="preserve">       19.06.2011 tarihinde yayımlanan yönetmelikle ilkokul ve ortaokul olarak iki ayrı eğitim-öğretim kademesinde de etkinlik gösteren okulumuz eğitim-öğretim etkinliklerine devam etmektedir.</w:t>
      </w:r>
    </w:p>
    <w:p w:rsidR="00E75D26" w:rsidRDefault="00E75D26"/>
    <w:sectPr w:rsidR="00E75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00"/>
    <w:rsid w:val="00835500"/>
    <w:rsid w:val="00E75D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Kadir</cp:lastModifiedBy>
  <cp:revision>1</cp:revision>
  <dcterms:created xsi:type="dcterms:W3CDTF">2023-02-14T08:09:00Z</dcterms:created>
  <dcterms:modified xsi:type="dcterms:W3CDTF">2023-02-14T08:09:00Z</dcterms:modified>
</cp:coreProperties>
</file>